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03E" w:rsidRPr="000D703E" w:rsidRDefault="000D703E">
      <w:pPr>
        <w:rPr>
          <w:b/>
        </w:rPr>
      </w:pPr>
      <w:r>
        <w:rPr>
          <w:b/>
        </w:rPr>
        <w:t>Appendiks 1</w:t>
      </w:r>
    </w:p>
    <w:p w:rsidR="00F64CDB" w:rsidRDefault="000D703E">
      <w:r w:rsidRPr="000D703E">
        <w:t>Udvikling i ynglebestanden af Fjordterne (antal par) på 15 vigtige lokaliteter</w:t>
      </w:r>
      <w:r>
        <w:t xml:space="preserve"> 1970-2012</w:t>
      </w:r>
      <w:r w:rsidRPr="000D703E">
        <w:t>: A) Margrethekog og Højer Forland (Tøndermarsken), B) Mandø, C) Fjandø i Nissum Fjord, D) Agger Tange (og Fjordholme), E) Vejlerne (østlige og vestlige), F) Nibe Bredning (Klosterholm, Vårholm, Rønholm, Stenholm, Troldholme, Fruens Holm), G) Hirsholmene/Deget (in</w:t>
      </w:r>
      <w:r w:rsidR="0094153C">
        <w:t>kl. Frederikshavn Havn 2005-2012</w:t>
      </w:r>
      <w:r w:rsidRPr="000D703E">
        <w:t>), H) Nordre Rønner, I) Mariager Fjord (Treskelbakkeholm, Pletterne, kysten øst for Hadsund), J) Tissø, K) Roskilde Fjord (øer og holme), L) Saltholm, M) SV-Sjællands dobbeltkyst (Agersø, Skælskør, Basnæs Nor, Holsteinborg Nor, Karrebæk-Dybsø-Avnø fjorde), N) Maribosøerne og O) Sydlolland (Lindholm, Tjørneholm, Kalveholm, Hylleholm, Lilleager, Storeager, Hyllekrog/Drummeholm). ”-” = utilstrækkelig eller ingen dækning.</w:t>
      </w:r>
    </w:p>
    <w:p w:rsidR="000D703E" w:rsidRDefault="000D703E">
      <w:pPr>
        <w:rPr>
          <w:i/>
        </w:rPr>
      </w:pPr>
      <w:proofErr w:type="spellStart"/>
      <w:r>
        <w:rPr>
          <w:i/>
        </w:rPr>
        <w:t>N</w:t>
      </w:r>
      <w:r w:rsidRPr="000D703E">
        <w:rPr>
          <w:i/>
        </w:rPr>
        <w:t>umber</w:t>
      </w:r>
      <w:proofErr w:type="spellEnd"/>
      <w:r w:rsidRPr="000D703E">
        <w:rPr>
          <w:i/>
        </w:rPr>
        <w:t xml:space="preserve"> of </w:t>
      </w:r>
      <w:proofErr w:type="spellStart"/>
      <w:r w:rsidRPr="000D703E">
        <w:rPr>
          <w:i/>
        </w:rPr>
        <w:t>breeding</w:t>
      </w:r>
      <w:proofErr w:type="spellEnd"/>
      <w:r w:rsidRPr="000D703E">
        <w:rPr>
          <w:i/>
        </w:rPr>
        <w:t xml:space="preserve"> pairs </w:t>
      </w:r>
      <w:r>
        <w:rPr>
          <w:i/>
        </w:rPr>
        <w:t xml:space="preserve">1970-2012 </w:t>
      </w:r>
      <w:r w:rsidRPr="000D703E">
        <w:rPr>
          <w:i/>
        </w:rPr>
        <w:t xml:space="preserve">of Common Terns at 15 </w:t>
      </w:r>
      <w:proofErr w:type="spellStart"/>
      <w:r w:rsidRPr="000D703E">
        <w:rPr>
          <w:i/>
        </w:rPr>
        <w:t>important</w:t>
      </w:r>
      <w:proofErr w:type="spellEnd"/>
      <w:r w:rsidRPr="000D703E">
        <w:rPr>
          <w:i/>
        </w:rPr>
        <w:t xml:space="preserve"> </w:t>
      </w:r>
      <w:proofErr w:type="spellStart"/>
      <w:r w:rsidRPr="000D703E">
        <w:rPr>
          <w:i/>
        </w:rPr>
        <w:t>localities</w:t>
      </w:r>
      <w:proofErr w:type="spellEnd"/>
      <w:r w:rsidRPr="000D703E">
        <w:rPr>
          <w:i/>
        </w:rPr>
        <w:t xml:space="preserve"> or </w:t>
      </w:r>
      <w:proofErr w:type="spellStart"/>
      <w:r w:rsidRPr="000D703E">
        <w:rPr>
          <w:i/>
        </w:rPr>
        <w:t>areas</w:t>
      </w:r>
      <w:proofErr w:type="spellEnd"/>
      <w:r w:rsidRPr="000D703E">
        <w:rPr>
          <w:i/>
        </w:rPr>
        <w:t xml:space="preserve"> (</w:t>
      </w:r>
      <w:proofErr w:type="spellStart"/>
      <w:r w:rsidRPr="000D703E">
        <w:rPr>
          <w:i/>
        </w:rPr>
        <w:t>see</w:t>
      </w:r>
      <w:proofErr w:type="spellEnd"/>
      <w:r w:rsidRPr="000D703E">
        <w:rPr>
          <w:i/>
        </w:rPr>
        <w:t xml:space="preserve"> Fig. 1 for </w:t>
      </w:r>
      <w:proofErr w:type="spellStart"/>
      <w:r w:rsidRPr="000D703E">
        <w:rPr>
          <w:i/>
        </w:rPr>
        <w:t>their</w:t>
      </w:r>
      <w:proofErr w:type="spellEnd"/>
      <w:r w:rsidRPr="000D703E">
        <w:rPr>
          <w:i/>
        </w:rPr>
        <w:t xml:space="preserve"> location). </w:t>
      </w:r>
      <w:r>
        <w:rPr>
          <w:i/>
        </w:rPr>
        <w:t xml:space="preserve">For </w:t>
      </w:r>
      <w:proofErr w:type="spellStart"/>
      <w:r w:rsidRPr="000D703E">
        <w:rPr>
          <w:i/>
        </w:rPr>
        <w:t>names</w:t>
      </w:r>
      <w:proofErr w:type="spellEnd"/>
      <w:r w:rsidRPr="000D703E">
        <w:rPr>
          <w:i/>
        </w:rPr>
        <w:t xml:space="preserve"> of </w:t>
      </w:r>
      <w:proofErr w:type="spellStart"/>
      <w:r w:rsidRPr="000D703E">
        <w:rPr>
          <w:i/>
        </w:rPr>
        <w:t>localities</w:t>
      </w:r>
      <w:proofErr w:type="spellEnd"/>
      <w:r w:rsidRPr="000D703E">
        <w:rPr>
          <w:i/>
        </w:rPr>
        <w:t>/</w:t>
      </w:r>
      <w:proofErr w:type="spellStart"/>
      <w:r w:rsidRPr="000D703E">
        <w:rPr>
          <w:i/>
        </w:rPr>
        <w:t>areas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see</w:t>
      </w:r>
      <w:proofErr w:type="spellEnd"/>
      <w:r w:rsidRPr="000D703E">
        <w:rPr>
          <w:i/>
        </w:rPr>
        <w:t xml:space="preserve"> the Danish </w:t>
      </w:r>
      <w:proofErr w:type="spellStart"/>
      <w:r>
        <w:rPr>
          <w:i/>
        </w:rPr>
        <w:t>table</w:t>
      </w:r>
      <w:proofErr w:type="spellEnd"/>
      <w:r>
        <w:rPr>
          <w:i/>
        </w:rPr>
        <w:t xml:space="preserve"> </w:t>
      </w:r>
      <w:proofErr w:type="spellStart"/>
      <w:r w:rsidRPr="000D703E">
        <w:rPr>
          <w:i/>
        </w:rPr>
        <w:t>legend</w:t>
      </w:r>
      <w:proofErr w:type="spellEnd"/>
      <w:r w:rsidRPr="000D703E">
        <w:rPr>
          <w:i/>
        </w:rPr>
        <w:t xml:space="preserve">. ”-” = insufficient or </w:t>
      </w:r>
      <w:proofErr w:type="spellStart"/>
      <w:r w:rsidRPr="000D703E">
        <w:rPr>
          <w:i/>
        </w:rPr>
        <w:t>no</w:t>
      </w:r>
      <w:proofErr w:type="spellEnd"/>
      <w:r w:rsidRPr="000D703E">
        <w:rPr>
          <w:i/>
        </w:rPr>
        <w:t xml:space="preserve"> </w:t>
      </w:r>
      <w:proofErr w:type="spellStart"/>
      <w:r w:rsidRPr="000D703E">
        <w:rPr>
          <w:i/>
        </w:rPr>
        <w:t>counts</w:t>
      </w:r>
      <w:proofErr w:type="spellEnd"/>
      <w:r w:rsidRPr="000D703E">
        <w:rPr>
          <w:i/>
        </w:rPr>
        <w:t>.</w:t>
      </w:r>
    </w:p>
    <w:p w:rsidR="004E51E6" w:rsidRDefault="004E51E6">
      <w:pPr>
        <w:rPr>
          <w:i/>
        </w:rPr>
      </w:pPr>
    </w:p>
    <w:tbl>
      <w:tblPr>
        <w:tblW w:w="85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637"/>
        <w:gridCol w:w="637"/>
        <w:gridCol w:w="637"/>
        <w:gridCol w:w="443"/>
        <w:gridCol w:w="443"/>
        <w:gridCol w:w="443"/>
        <w:gridCol w:w="636"/>
        <w:gridCol w:w="442"/>
        <w:gridCol w:w="442"/>
        <w:gridCol w:w="442"/>
        <w:gridCol w:w="636"/>
        <w:gridCol w:w="442"/>
        <w:gridCol w:w="442"/>
        <w:gridCol w:w="442"/>
        <w:gridCol w:w="636"/>
      </w:tblGrid>
      <w:tr w:rsidR="004E51E6" w:rsidRPr="004E51E6" w:rsidTr="004E51E6">
        <w:trPr>
          <w:trHeight w:val="288"/>
        </w:trPr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51E6" w:rsidRPr="004E51E6" w:rsidRDefault="004E51E6" w:rsidP="004E5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 </w:t>
            </w:r>
          </w:p>
        </w:tc>
        <w:tc>
          <w:tcPr>
            <w:tcW w:w="7800" w:type="dxa"/>
            <w:gridSpan w:val="1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51E6" w:rsidRPr="004E51E6" w:rsidRDefault="004E51E6" w:rsidP="004E5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 xml:space="preserve">Lokalitet / område </w:t>
            </w:r>
            <w:proofErr w:type="spellStart"/>
            <w:r w:rsidRPr="004E51E6">
              <w:rPr>
                <w:rFonts w:ascii="Arial" w:eastAsia="Times New Roman" w:hAnsi="Arial" w:cs="Arial"/>
                <w:i/>
                <w:iCs/>
                <w:color w:val="000000"/>
                <w:sz w:val="19"/>
                <w:szCs w:val="19"/>
                <w:lang w:eastAsia="da-DK"/>
              </w:rPr>
              <w:t>Locality</w:t>
            </w:r>
            <w:proofErr w:type="spellEnd"/>
            <w:r w:rsidRPr="004E51E6">
              <w:rPr>
                <w:rFonts w:ascii="Arial" w:eastAsia="Times New Roman" w:hAnsi="Arial" w:cs="Arial"/>
                <w:i/>
                <w:iCs/>
                <w:color w:val="000000"/>
                <w:sz w:val="19"/>
                <w:szCs w:val="19"/>
                <w:lang w:eastAsia="da-DK"/>
              </w:rPr>
              <w:t xml:space="preserve"> / </w:t>
            </w:r>
            <w:proofErr w:type="spellStart"/>
            <w:r w:rsidRPr="004E51E6">
              <w:rPr>
                <w:rFonts w:ascii="Arial" w:eastAsia="Times New Roman" w:hAnsi="Arial" w:cs="Arial"/>
                <w:i/>
                <w:iCs/>
                <w:color w:val="000000"/>
                <w:sz w:val="19"/>
                <w:szCs w:val="19"/>
                <w:lang w:eastAsia="da-DK"/>
              </w:rPr>
              <w:t>area</w:t>
            </w:r>
            <w:proofErr w:type="spellEnd"/>
          </w:p>
        </w:tc>
      </w:tr>
      <w:tr w:rsidR="004E51E6" w:rsidRPr="004E51E6" w:rsidTr="004E51E6">
        <w:trPr>
          <w:trHeight w:val="288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 xml:space="preserve">År </w:t>
            </w:r>
            <w:r w:rsidRPr="004E51E6">
              <w:rPr>
                <w:rFonts w:ascii="Arial" w:eastAsia="Times New Roman" w:hAnsi="Arial" w:cs="Arial"/>
                <w:i/>
                <w:iCs/>
                <w:color w:val="000000"/>
                <w:sz w:val="19"/>
                <w:szCs w:val="19"/>
                <w:lang w:eastAsia="da-DK"/>
              </w:rPr>
              <w:t>Year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A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B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C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D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E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F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G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H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I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J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K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L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M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N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O</w:t>
            </w:r>
          </w:p>
        </w:tc>
      </w:tr>
      <w:tr w:rsidR="004E51E6" w:rsidRPr="004E51E6" w:rsidTr="004E51E6">
        <w:trPr>
          <w:trHeight w:val="28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1970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30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30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50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35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105</w:t>
            </w:r>
          </w:p>
        </w:tc>
      </w:tr>
      <w:tr w:rsidR="004E51E6" w:rsidRPr="004E51E6" w:rsidTr="004E51E6">
        <w:trPr>
          <w:trHeight w:val="28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1971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30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50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68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30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92</w:t>
            </w:r>
          </w:p>
        </w:tc>
      </w:tr>
      <w:tr w:rsidR="004E51E6" w:rsidRPr="004E51E6" w:rsidTr="004E51E6">
        <w:trPr>
          <w:trHeight w:val="28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1972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30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39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76</w:t>
            </w:r>
          </w:p>
        </w:tc>
      </w:tr>
      <w:tr w:rsidR="004E51E6" w:rsidRPr="004E51E6" w:rsidTr="004E51E6">
        <w:trPr>
          <w:trHeight w:val="28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1973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42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63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43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30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99</w:t>
            </w:r>
          </w:p>
        </w:tc>
      </w:tr>
      <w:tr w:rsidR="004E51E6" w:rsidRPr="004E51E6" w:rsidTr="004E51E6">
        <w:trPr>
          <w:trHeight w:val="28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1974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32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41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235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79</w:t>
            </w:r>
          </w:p>
        </w:tc>
      </w:tr>
      <w:tr w:rsidR="004E51E6" w:rsidRPr="004E51E6" w:rsidTr="004E51E6">
        <w:trPr>
          <w:trHeight w:val="28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1975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60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52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52</w:t>
            </w:r>
          </w:p>
        </w:tc>
      </w:tr>
      <w:tr w:rsidR="004E51E6" w:rsidRPr="004E51E6" w:rsidTr="004E51E6">
        <w:trPr>
          <w:trHeight w:val="28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1976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30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72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30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52</w:t>
            </w:r>
          </w:p>
        </w:tc>
      </w:tr>
      <w:tr w:rsidR="004E51E6" w:rsidRPr="004E51E6" w:rsidTr="004E51E6">
        <w:trPr>
          <w:trHeight w:val="28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1977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30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60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51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32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55</w:t>
            </w:r>
          </w:p>
        </w:tc>
      </w:tr>
      <w:tr w:rsidR="004E51E6" w:rsidRPr="004E51E6" w:rsidTr="004E51E6">
        <w:trPr>
          <w:trHeight w:val="28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1978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38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189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68</w:t>
            </w:r>
          </w:p>
        </w:tc>
      </w:tr>
      <w:tr w:rsidR="004E51E6" w:rsidRPr="004E51E6" w:rsidTr="004E51E6">
        <w:trPr>
          <w:trHeight w:val="28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1979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39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30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38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285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56</w:t>
            </w:r>
          </w:p>
        </w:tc>
      </w:tr>
      <w:tr w:rsidR="004E51E6" w:rsidRPr="004E51E6" w:rsidTr="004E51E6">
        <w:trPr>
          <w:trHeight w:val="288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1980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51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40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22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266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57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55</w:t>
            </w:r>
          </w:p>
        </w:tc>
      </w:tr>
      <w:tr w:rsidR="004E51E6" w:rsidRPr="004E51E6" w:rsidTr="004E51E6">
        <w:trPr>
          <w:trHeight w:val="28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1981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40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95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118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363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44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35</w:t>
            </w:r>
          </w:p>
        </w:tc>
      </w:tr>
      <w:tr w:rsidR="004E51E6" w:rsidRPr="004E51E6" w:rsidTr="004E51E6">
        <w:trPr>
          <w:trHeight w:val="28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1982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43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30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50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57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34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371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30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47</w:t>
            </w:r>
          </w:p>
        </w:tc>
      </w:tr>
      <w:tr w:rsidR="004E51E6" w:rsidRPr="004E51E6" w:rsidTr="004E51E6">
        <w:trPr>
          <w:trHeight w:val="28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1983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50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331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29</w:t>
            </w:r>
          </w:p>
        </w:tc>
      </w:tr>
      <w:tr w:rsidR="004E51E6" w:rsidRPr="004E51E6" w:rsidTr="004E51E6">
        <w:trPr>
          <w:trHeight w:val="28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1984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48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59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324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</w:tr>
      <w:tr w:rsidR="004E51E6" w:rsidRPr="004E51E6" w:rsidTr="004E51E6">
        <w:trPr>
          <w:trHeight w:val="28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1985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44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30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401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35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67</w:t>
            </w:r>
          </w:p>
        </w:tc>
      </w:tr>
      <w:tr w:rsidR="004E51E6" w:rsidRPr="004E51E6" w:rsidTr="004E51E6">
        <w:trPr>
          <w:trHeight w:val="28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1986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60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423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50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</w:tr>
      <w:tr w:rsidR="004E51E6" w:rsidRPr="004E51E6" w:rsidTr="004E51E6">
        <w:trPr>
          <w:trHeight w:val="28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1987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50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33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35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210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436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30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37</w:t>
            </w:r>
          </w:p>
        </w:tc>
      </w:tr>
      <w:tr w:rsidR="004E51E6" w:rsidRPr="004E51E6" w:rsidTr="004E51E6">
        <w:trPr>
          <w:trHeight w:val="28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1988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116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35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105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38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42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221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496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42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62</w:t>
            </w:r>
          </w:p>
        </w:tc>
      </w:tr>
      <w:tr w:rsidR="004E51E6" w:rsidRPr="004E51E6" w:rsidTr="004E51E6">
        <w:trPr>
          <w:trHeight w:val="28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1989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46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100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50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33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36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198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34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433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58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59</w:t>
            </w:r>
          </w:p>
        </w:tc>
      </w:tr>
      <w:tr w:rsidR="004E51E6" w:rsidRPr="004E51E6" w:rsidTr="004E51E6">
        <w:trPr>
          <w:trHeight w:val="288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1990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82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96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100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43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90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12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354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12</w:t>
            </w:r>
          </w:p>
        </w:tc>
      </w:tr>
      <w:tr w:rsidR="004E51E6" w:rsidRPr="004E51E6" w:rsidTr="004E51E6">
        <w:trPr>
          <w:trHeight w:val="28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1991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62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37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35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45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382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</w:t>
            </w:r>
          </w:p>
        </w:tc>
      </w:tr>
      <w:tr w:rsidR="004E51E6" w:rsidRPr="004E51E6" w:rsidTr="004E51E6">
        <w:trPr>
          <w:trHeight w:val="28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1992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40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100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70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344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55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0</w:t>
            </w:r>
          </w:p>
        </w:tc>
      </w:tr>
      <w:tr w:rsidR="004E51E6" w:rsidRPr="004E51E6" w:rsidTr="004E51E6">
        <w:trPr>
          <w:trHeight w:val="28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1993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124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81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60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31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378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45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0</w:t>
            </w:r>
          </w:p>
        </w:tc>
      </w:tr>
      <w:tr w:rsidR="004E51E6" w:rsidRPr="004E51E6" w:rsidTr="004E51E6">
        <w:trPr>
          <w:trHeight w:val="28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1994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56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120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50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45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363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0</w:t>
            </w:r>
          </w:p>
        </w:tc>
      </w:tr>
      <w:tr w:rsidR="004E51E6" w:rsidRPr="004E51E6" w:rsidTr="004E51E6">
        <w:trPr>
          <w:trHeight w:val="28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1995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44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90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43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30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324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39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53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</w:tr>
      <w:tr w:rsidR="004E51E6" w:rsidRPr="004E51E6" w:rsidTr="004E51E6">
        <w:trPr>
          <w:trHeight w:val="28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1996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68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143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140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213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</w:tr>
      <w:tr w:rsidR="004E51E6" w:rsidRPr="004E51E6" w:rsidTr="004E51E6">
        <w:trPr>
          <w:trHeight w:val="28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1997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30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72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100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250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56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0</w:t>
            </w:r>
          </w:p>
        </w:tc>
      </w:tr>
      <w:tr w:rsidR="004E51E6" w:rsidRPr="004E51E6" w:rsidTr="004E51E6">
        <w:trPr>
          <w:trHeight w:val="28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lastRenderedPageBreak/>
              <w:t>1998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96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80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247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46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0</w:t>
            </w:r>
          </w:p>
        </w:tc>
      </w:tr>
      <w:tr w:rsidR="004E51E6" w:rsidRPr="004E51E6" w:rsidTr="004E51E6">
        <w:trPr>
          <w:trHeight w:val="28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1999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51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77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50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37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185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0</w:t>
            </w:r>
          </w:p>
        </w:tc>
      </w:tr>
      <w:tr w:rsidR="004E51E6" w:rsidRPr="004E51E6" w:rsidTr="004E51E6">
        <w:trPr>
          <w:trHeight w:val="288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89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80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75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41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55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140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19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55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0</w:t>
            </w:r>
          </w:p>
        </w:tc>
      </w:tr>
      <w:tr w:rsidR="004E51E6" w:rsidRPr="004E51E6" w:rsidTr="004E51E6">
        <w:trPr>
          <w:trHeight w:val="28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2001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44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45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40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30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125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56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0</w:t>
            </w:r>
          </w:p>
        </w:tc>
      </w:tr>
      <w:tr w:rsidR="004E51E6" w:rsidRPr="004E51E6" w:rsidTr="004E51E6">
        <w:trPr>
          <w:trHeight w:val="28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2002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55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50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39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71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132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45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0</w:t>
            </w:r>
          </w:p>
        </w:tc>
      </w:tr>
      <w:tr w:rsidR="004E51E6" w:rsidRPr="004E51E6" w:rsidTr="004E51E6">
        <w:trPr>
          <w:trHeight w:val="28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2003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53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175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43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72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0</w:t>
            </w:r>
          </w:p>
        </w:tc>
      </w:tr>
      <w:tr w:rsidR="004E51E6" w:rsidRPr="004E51E6" w:rsidTr="004E51E6">
        <w:trPr>
          <w:trHeight w:val="28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2004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55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51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47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0</w:t>
            </w:r>
          </w:p>
        </w:tc>
      </w:tr>
      <w:tr w:rsidR="004E51E6" w:rsidRPr="004E51E6" w:rsidTr="004E51E6">
        <w:trPr>
          <w:trHeight w:val="28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2005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35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32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34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36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120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52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0</w:t>
            </w:r>
          </w:p>
        </w:tc>
      </w:tr>
      <w:tr w:rsidR="004E51E6" w:rsidRPr="004E51E6" w:rsidTr="004E51E6">
        <w:trPr>
          <w:trHeight w:val="28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2006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44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40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65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110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50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0</w:t>
            </w:r>
          </w:p>
        </w:tc>
      </w:tr>
      <w:tr w:rsidR="004E51E6" w:rsidRPr="004E51E6" w:rsidTr="004E51E6">
        <w:trPr>
          <w:trHeight w:val="28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2007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57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34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105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30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30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0</w:t>
            </w:r>
          </w:p>
        </w:tc>
      </w:tr>
      <w:tr w:rsidR="004E51E6" w:rsidRPr="004E51E6" w:rsidTr="004E51E6">
        <w:trPr>
          <w:trHeight w:val="28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2008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35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50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34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58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0</w:t>
            </w:r>
          </w:p>
        </w:tc>
      </w:tr>
      <w:tr w:rsidR="004E51E6" w:rsidRPr="004E51E6" w:rsidTr="004E51E6">
        <w:trPr>
          <w:trHeight w:val="28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2009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53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40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0</w:t>
            </w:r>
          </w:p>
        </w:tc>
      </w:tr>
      <w:tr w:rsidR="004E51E6" w:rsidRPr="004E51E6" w:rsidTr="004E51E6">
        <w:trPr>
          <w:trHeight w:val="288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2010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45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46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54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8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49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45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0</w:t>
            </w:r>
          </w:p>
        </w:tc>
      </w:tr>
      <w:tr w:rsidR="004E51E6" w:rsidRPr="004E51E6" w:rsidTr="004E51E6">
        <w:trPr>
          <w:trHeight w:val="28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2011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57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60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71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43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</w:tr>
      <w:tr w:rsidR="004E51E6" w:rsidRPr="004E51E6" w:rsidTr="004E51E6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2012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66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20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55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E409ED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51E6" w:rsidRPr="004E51E6" w:rsidRDefault="004E51E6" w:rsidP="004E51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</w:pPr>
            <w:bookmarkStart w:id="0" w:name="_GoBack"/>
            <w:bookmarkEnd w:id="0"/>
            <w:r w:rsidRPr="004E51E6">
              <w:rPr>
                <w:rFonts w:ascii="Arial" w:eastAsia="Times New Roman" w:hAnsi="Arial" w:cs="Arial"/>
                <w:color w:val="000000"/>
                <w:sz w:val="19"/>
                <w:szCs w:val="19"/>
                <w:lang w:eastAsia="da-DK"/>
              </w:rPr>
              <w:t>-</w:t>
            </w:r>
          </w:p>
        </w:tc>
      </w:tr>
    </w:tbl>
    <w:p w:rsidR="001A4EA8" w:rsidRPr="004E51E6" w:rsidRDefault="001A4EA8"/>
    <w:p w:rsidR="001A4EA8" w:rsidRPr="000D703E" w:rsidRDefault="001A4EA8">
      <w:pPr>
        <w:rPr>
          <w:i/>
        </w:rPr>
      </w:pPr>
    </w:p>
    <w:sectPr w:rsidR="001A4EA8" w:rsidRPr="000D703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03E"/>
    <w:rsid w:val="000D703E"/>
    <w:rsid w:val="001A4EA8"/>
    <w:rsid w:val="004E51E6"/>
    <w:rsid w:val="0094153C"/>
    <w:rsid w:val="00E409ED"/>
    <w:rsid w:val="00F6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429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Bregnballe, Thomas</dc:creator>
  <cp:lastModifiedBy>Bregnballe, Thomas</cp:lastModifiedBy>
  <cp:revision>4</cp:revision>
  <dcterms:created xsi:type="dcterms:W3CDTF">2013-10-20T05:09:00Z</dcterms:created>
  <dcterms:modified xsi:type="dcterms:W3CDTF">2013-10-24T09:24:00Z</dcterms:modified>
</cp:coreProperties>
</file>